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44D8" w14:textId="77777777" w:rsidR="00484EC0" w:rsidRPr="0051226B" w:rsidRDefault="00484EC0" w:rsidP="00484EC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ZAŁĄCZNIK Nr</w:t>
      </w:r>
      <w:r w:rsidR="002317E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 6</w:t>
      </w: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5069"/>
      </w:tblGrid>
      <w:tr w:rsidR="00484EC0" w:rsidRPr="00267F8C" w14:paraId="2D7AB466" w14:textId="77777777" w:rsidTr="00087E35">
        <w:trPr>
          <w:trHeight w:val="1053"/>
        </w:trPr>
        <w:tc>
          <w:tcPr>
            <w:tcW w:w="4606" w:type="dxa"/>
            <w:vAlign w:val="bottom"/>
          </w:tcPr>
          <w:p w14:paraId="5405E51D" w14:textId="77777777" w:rsidR="00484EC0" w:rsidRPr="00267F8C" w:rsidRDefault="00484EC0" w:rsidP="00087E3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14:paraId="013370CA" w14:textId="77777777" w:rsidR="00484EC0" w:rsidRPr="00267F8C" w:rsidRDefault="00484EC0" w:rsidP="00484EC0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OSÓB</w:t>
            </w:r>
          </w:p>
        </w:tc>
      </w:tr>
    </w:tbl>
    <w:p w14:paraId="57677DAD" w14:textId="77777777" w:rsidR="00650461" w:rsidRDefault="00650461" w:rsidP="0065046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14:paraId="384D4C46" w14:textId="77777777" w:rsidR="00484EC0" w:rsidRDefault="00484EC0" w:rsidP="00484EC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14:paraId="0873E350" w14:textId="77777777" w:rsidR="00484EC0" w:rsidRDefault="00484EC0" w:rsidP="009253C8">
      <w:pPr>
        <w:pStyle w:val="Akapitzlist"/>
        <w:ind w:left="437"/>
      </w:pPr>
    </w:p>
    <w:p w14:paraId="60E42B48" w14:textId="77777777" w:rsidR="00484EC0" w:rsidRDefault="009253C8" w:rsidP="00484EC0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E066FC">
        <w:rPr>
          <w:rFonts w:ascii="Times New Roman" w:hAnsi="Times New Roman"/>
          <w:b/>
          <w:color w:val="000000"/>
          <w:sz w:val="24"/>
        </w:rPr>
        <w:t>"</w:t>
      </w:r>
      <w:r w:rsidR="00C92EB6" w:rsidRPr="00C92EB6">
        <w:rPr>
          <w:rFonts w:ascii="Times New Roman" w:hAnsi="Times New Roman"/>
          <w:b/>
          <w:color w:val="000000"/>
          <w:sz w:val="24"/>
        </w:rPr>
        <w:t>Budowa chodników w miejscowości Barłogi wraz z drogami wewnętrznymi</w:t>
      </w:r>
      <w:r w:rsidRPr="00E066FC">
        <w:rPr>
          <w:rFonts w:ascii="Times New Roman" w:hAnsi="Times New Roman"/>
          <w:b/>
          <w:color w:val="000000"/>
          <w:sz w:val="24"/>
        </w:rPr>
        <w:t>"</w:t>
      </w:r>
    </w:p>
    <w:p w14:paraId="2C5D6457" w14:textId="77777777" w:rsidR="00484EC0" w:rsidRPr="00F90679" w:rsidRDefault="00484EC0" w:rsidP="00484E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Znak postępowania: </w:t>
      </w:r>
      <w:r w:rsidR="00C303D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…………….</w:t>
      </w:r>
    </w:p>
    <w:p w14:paraId="15DF28C3" w14:textId="77777777" w:rsidR="00F90679" w:rsidRPr="00F90679" w:rsidRDefault="00484EC0" w:rsidP="00EE2C83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wykaz osób, które będą skierowane przez Wykonawcę</w:t>
      </w:r>
      <w:r w:rsidRPr="00F906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do realizacji zamówienia publicznego w celu potwierdzenia spełnienia </w:t>
      </w:r>
      <w:r w:rsidR="00EE2C83">
        <w:rPr>
          <w:rFonts w:ascii="Times New Roman" w:hAnsi="Times New Roman" w:cs="Times New Roman"/>
          <w:sz w:val="24"/>
          <w:szCs w:val="24"/>
          <w:lang w:eastAsia="pl-PL"/>
        </w:rPr>
        <w:t>przez Wykonawcę warunku udziału w postępowaniu, dotyczących zdolności technicznej lub zawodowej i których opis sposobu oceny spełnienia został zawarty w Rozdziale VIII ust. 2 pkt 4) b)</w:t>
      </w:r>
      <w:r w:rsidR="00EE2C83"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1A73A1"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="00EE2C83">
        <w:rPr>
          <w:rFonts w:ascii="Times New Roman" w:hAnsi="Times New Roman" w:cs="Times New Roman"/>
          <w:sz w:val="24"/>
          <w:szCs w:val="24"/>
          <w:lang w:eastAsia="pl-PL"/>
        </w:rPr>
        <w:t>WZ</w:t>
      </w:r>
      <w:r w:rsidR="00F90679" w:rsidRPr="00F906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:</w:t>
      </w:r>
    </w:p>
    <w:tbl>
      <w:tblPr>
        <w:tblpPr w:leftFromText="141" w:rightFromText="141" w:vertAnchor="text" w:horzAnchor="margin" w:tblpXSpec="center" w:tblpY="190"/>
        <w:tblW w:w="8843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506"/>
        <w:gridCol w:w="1713"/>
        <w:gridCol w:w="2021"/>
        <w:gridCol w:w="2988"/>
        <w:gridCol w:w="1615"/>
      </w:tblGrid>
      <w:tr w:rsidR="00EE2C83" w:rsidRPr="00BA3263" w14:paraId="260AAA63" w14:textId="77777777" w:rsidTr="00EE2C83">
        <w:trPr>
          <w:trHeight w:val="795"/>
        </w:trPr>
        <w:tc>
          <w:tcPr>
            <w:tcW w:w="5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14:paraId="2D2B7B6F" w14:textId="77777777" w:rsidR="00EE2C83" w:rsidRPr="00F90679" w:rsidRDefault="00EE2C83" w:rsidP="00EE2C8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782B2CCF" w14:textId="77777777" w:rsidR="00EE2C83" w:rsidRPr="00F90679" w:rsidRDefault="00EE2C83" w:rsidP="00EE2C8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Poz.</w:t>
            </w:r>
          </w:p>
          <w:p w14:paraId="2B62F916" w14:textId="77777777" w:rsidR="00EE2C83" w:rsidRPr="00F90679" w:rsidRDefault="00EE2C83" w:rsidP="00EE2C8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1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14:paraId="0EFA8C73" w14:textId="77777777" w:rsidR="00EE2C83" w:rsidRPr="00F90679" w:rsidRDefault="00EE2C83" w:rsidP="00EE2C8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202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14:paraId="3CEAC7E2" w14:textId="77777777" w:rsidR="00EE2C83" w:rsidRPr="00F90679" w:rsidRDefault="00EE2C83" w:rsidP="00EE2C8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9067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NAZWISKO I IMIĘ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osoby skierowanej do realizacji zamówienia</w:t>
            </w:r>
          </w:p>
        </w:tc>
        <w:tc>
          <w:tcPr>
            <w:tcW w:w="29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14:paraId="1602F41C" w14:textId="77777777" w:rsidR="00EE2C83" w:rsidRDefault="00EE2C83" w:rsidP="00EE2C8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0A5B82D5" w14:textId="77777777" w:rsidR="00EE2C83" w:rsidRDefault="00EE2C83" w:rsidP="00EE2C8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DOŚWIADCZENIE ZAWODOWE  (posiadane uprawnień potwierdzających spełnienie wymagań)</w:t>
            </w:r>
          </w:p>
          <w:p w14:paraId="73B6E2BE" w14:textId="77777777" w:rsidR="00EE2C83" w:rsidRDefault="00EE2C83" w:rsidP="00EE2C8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4A258A29" w14:textId="77777777" w:rsidR="00EE2C83" w:rsidRPr="00F90679" w:rsidRDefault="00EE2C83" w:rsidP="00EE2C8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1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14:paraId="1D32198B" w14:textId="77777777" w:rsidR="00EE2C83" w:rsidRPr="00F90679" w:rsidRDefault="00EE2C83" w:rsidP="00EE2C8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9067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PODSTAW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A</w:t>
            </w:r>
            <w:r w:rsidRPr="00F9067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DYSPONOWANIA</w:t>
            </w:r>
          </w:p>
        </w:tc>
      </w:tr>
      <w:tr w:rsidR="00EE2C83" w:rsidRPr="00BA3263" w14:paraId="49B704A5" w14:textId="77777777" w:rsidTr="00EE2C83">
        <w:trPr>
          <w:trHeight w:val="121"/>
        </w:trPr>
        <w:tc>
          <w:tcPr>
            <w:tcW w:w="5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3756FC" w14:textId="77777777" w:rsidR="00EE2C83" w:rsidRPr="00F90679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90679"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71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010ABCF" w14:textId="77777777" w:rsidR="00EE2C83" w:rsidRPr="00F90679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90679"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02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A9BE8C3" w14:textId="77777777" w:rsidR="00EE2C83" w:rsidRPr="00F90679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90679"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9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A3D530A" w14:textId="77777777" w:rsidR="00EE2C83" w:rsidRPr="00F90679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90679"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61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DA76412" w14:textId="77777777" w:rsidR="00EE2C83" w:rsidRPr="00F90679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90679">
              <w:rPr>
                <w:rFonts w:ascii="Times New Roman" w:hAnsi="Times New Roman" w:cs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EE2C83" w:rsidRPr="00BA3263" w14:paraId="58397EC6" w14:textId="77777777" w:rsidTr="00EE2C83">
        <w:trPr>
          <w:trHeight w:val="3790"/>
        </w:trPr>
        <w:tc>
          <w:tcPr>
            <w:tcW w:w="5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D39FC65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049468FD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4C8C7186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42EC03B0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735640E4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4F044F62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73663372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32D09C3E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0806CBDF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07C7D938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18E4FD75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23DC2941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50275B7C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10ED78B8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013CE810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189F70A7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37B16B0B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2C646910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1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31F67BA" w14:textId="77777777" w:rsidR="00EE2C83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06DB070B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2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BA9D484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D4A832C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1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E972A2B" w14:textId="77777777" w:rsidR="00EE2C83" w:rsidRPr="00184B6F" w:rsidRDefault="00EE2C83" w:rsidP="004E61D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0C152E3" w14:textId="77777777" w:rsidR="00F90679" w:rsidRPr="00184B6F" w:rsidRDefault="00F90679" w:rsidP="00F90679">
      <w:pPr>
        <w:tabs>
          <w:tab w:val="num" w:pos="0"/>
          <w:tab w:val="left" w:pos="1080"/>
        </w:tabs>
        <w:spacing w:after="0" w:line="240" w:lineRule="auto"/>
        <w:rPr>
          <w:color w:val="000000"/>
          <w:sz w:val="16"/>
          <w:szCs w:val="16"/>
          <w:lang w:eastAsia="pl-PL"/>
        </w:rPr>
      </w:pPr>
    </w:p>
    <w:p w14:paraId="0395A9F5" w14:textId="77777777" w:rsidR="00184E6E" w:rsidRDefault="00184E6E" w:rsidP="00F90679">
      <w:pPr>
        <w:tabs>
          <w:tab w:val="num" w:pos="0"/>
          <w:tab w:val="left" w:pos="1080"/>
        </w:tabs>
        <w:spacing w:after="0" w:line="240" w:lineRule="auto"/>
        <w:jc w:val="center"/>
        <w:rPr>
          <w:color w:val="000000"/>
          <w:sz w:val="16"/>
          <w:szCs w:val="16"/>
          <w:lang w:eastAsia="pl-PL"/>
        </w:rPr>
      </w:pPr>
    </w:p>
    <w:p w14:paraId="1FA5C72A" w14:textId="77777777" w:rsidR="00F90679" w:rsidRPr="00184B6F" w:rsidRDefault="00F90679" w:rsidP="00F90679">
      <w:pPr>
        <w:tabs>
          <w:tab w:val="num" w:pos="0"/>
          <w:tab w:val="left" w:pos="1080"/>
        </w:tabs>
        <w:spacing w:after="0" w:line="240" w:lineRule="auto"/>
        <w:jc w:val="center"/>
        <w:rPr>
          <w:color w:val="000000"/>
          <w:sz w:val="16"/>
          <w:szCs w:val="16"/>
          <w:lang w:eastAsia="pl-PL"/>
        </w:rPr>
      </w:pPr>
      <w:r w:rsidRPr="00184B6F">
        <w:rPr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color w:val="000000"/>
          <w:sz w:val="16"/>
          <w:szCs w:val="16"/>
          <w:lang w:eastAsia="pl-PL"/>
        </w:rPr>
        <w:t xml:space="preserve">                               </w:t>
      </w:r>
    </w:p>
    <w:p w14:paraId="35D661B6" w14:textId="77777777" w:rsidR="00F12EF2" w:rsidRPr="00184B6F" w:rsidRDefault="00F12EF2" w:rsidP="00F12EF2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14:paraId="7C6F5995" w14:textId="77777777" w:rsidR="00F12EF2" w:rsidRPr="00C5542B" w:rsidRDefault="00F12EF2" w:rsidP="00F12EF2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14:paraId="56CC9A7F" w14:textId="77777777" w:rsidR="00F12EF2" w:rsidRPr="00F12EF2" w:rsidRDefault="00F12EF2" w:rsidP="00F12EF2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  <w:sz w:val="20"/>
          <w:szCs w:val="20"/>
        </w:rPr>
      </w:pPr>
      <w:r>
        <w:rPr>
          <w:rFonts w:ascii="Times New Roman" w:eastAsia="Arial Narrow" w:hAnsi="Times New Roman" w:cs="Times New Roman"/>
          <w:sz w:val="20"/>
          <w:szCs w:val="20"/>
        </w:rPr>
        <w:t xml:space="preserve">  </w:t>
      </w:r>
      <w:r w:rsidRPr="00F12EF2">
        <w:rPr>
          <w:rFonts w:ascii="Times New Roman" w:eastAsia="Arial Narrow" w:hAnsi="Times New Roman" w:cs="Times New Roman"/>
          <w:i/>
          <w:sz w:val="20"/>
          <w:szCs w:val="20"/>
        </w:rPr>
        <w:t>(miejscowość, data)</w:t>
      </w:r>
      <w:r w:rsidRPr="00F12EF2">
        <w:rPr>
          <w:rFonts w:ascii="Times New Roman" w:eastAsia="Arial Narrow" w:hAnsi="Times New Roman" w:cs="Times New Roman"/>
          <w:sz w:val="20"/>
          <w:szCs w:val="20"/>
        </w:rPr>
        <w:tab/>
      </w:r>
      <w:r w:rsidRPr="00F12EF2">
        <w:rPr>
          <w:rFonts w:ascii="Times New Roman" w:eastAsia="Arial Narrow" w:hAnsi="Times New Roman" w:cs="Times New Roman"/>
          <w:sz w:val="20"/>
          <w:szCs w:val="20"/>
        </w:rPr>
        <w:tab/>
      </w:r>
      <w:r w:rsidRPr="00F12EF2">
        <w:rPr>
          <w:rFonts w:ascii="Times New Roman" w:eastAsia="Arial Narrow" w:hAnsi="Times New Roman" w:cs="Times New Roman"/>
          <w:sz w:val="20"/>
          <w:szCs w:val="20"/>
        </w:rPr>
        <w:tab/>
      </w:r>
      <w:r w:rsidRPr="00F12EF2">
        <w:rPr>
          <w:rFonts w:ascii="Times New Roman" w:eastAsia="Arial Narrow" w:hAnsi="Times New Roman" w:cs="Times New Roman"/>
          <w:sz w:val="20"/>
          <w:szCs w:val="20"/>
        </w:rPr>
        <w:tab/>
      </w:r>
      <w:r w:rsidRPr="00F12EF2">
        <w:rPr>
          <w:rFonts w:ascii="Times New Roman" w:eastAsia="Arial Narrow" w:hAnsi="Times New Roman" w:cs="Times New Roman"/>
          <w:sz w:val="20"/>
          <w:szCs w:val="20"/>
        </w:rPr>
        <w:tab/>
      </w:r>
      <w:r w:rsidRPr="00F12EF2">
        <w:rPr>
          <w:rFonts w:ascii="Times New Roman" w:eastAsia="Arial Narrow" w:hAnsi="Times New Roman" w:cs="Times New Roman"/>
          <w:sz w:val="20"/>
          <w:szCs w:val="20"/>
        </w:rPr>
        <w:tab/>
      </w:r>
      <w:r w:rsidRPr="00F12EF2">
        <w:rPr>
          <w:rFonts w:ascii="Times New Roman" w:eastAsia="Arial Narrow" w:hAnsi="Times New Roman" w:cs="Times New Roman"/>
          <w:sz w:val="20"/>
          <w:szCs w:val="20"/>
        </w:rPr>
        <w:tab/>
        <w:t xml:space="preserve">      </w:t>
      </w:r>
      <w:r w:rsidRPr="00F12EF2">
        <w:rPr>
          <w:rFonts w:ascii="Times New Roman" w:eastAsia="Arial Narrow" w:hAnsi="Times New Roman" w:cs="Times New Roman"/>
          <w:sz w:val="20"/>
          <w:szCs w:val="20"/>
        </w:rPr>
        <w:tab/>
      </w:r>
    </w:p>
    <w:p w14:paraId="024FCD3C" w14:textId="77777777" w:rsidR="00F12EF2" w:rsidRPr="00C5542B" w:rsidRDefault="00F12EF2" w:rsidP="00F12EF2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14:paraId="4A813B22" w14:textId="77777777" w:rsidR="00F12EF2" w:rsidRPr="00C5542B" w:rsidRDefault="00F12EF2" w:rsidP="00F12E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</w:t>
      </w:r>
      <w:r>
        <w:rPr>
          <w:rFonts w:ascii="Times New Roman" w:eastAsia="Arial Narrow" w:hAnsi="Times New Roman" w:cs="Times New Roman"/>
          <w:i/>
          <w:sz w:val="20"/>
          <w:szCs w:val="20"/>
        </w:rPr>
        <w:t xml:space="preserve">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</w:t>
      </w:r>
      <w:r w:rsidR="00E9141A">
        <w:rPr>
          <w:rFonts w:ascii="Times New Roman" w:eastAsia="Arial Narrow" w:hAnsi="Times New Roman" w:cs="Times New Roman"/>
          <w:i/>
          <w:sz w:val="20"/>
          <w:szCs w:val="20"/>
        </w:rPr>
        <w:t xml:space="preserve">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(podpis </w:t>
      </w:r>
      <w:r w:rsidR="00E9141A">
        <w:rPr>
          <w:rFonts w:ascii="Times New Roman" w:eastAsia="Arial Narrow" w:hAnsi="Times New Roman" w:cs="Times New Roman"/>
          <w:i/>
          <w:sz w:val="20"/>
          <w:szCs w:val="20"/>
        </w:rPr>
        <w:t>Wykonawcy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>)</w:t>
      </w:r>
    </w:p>
    <w:p w14:paraId="5AC65401" w14:textId="77777777" w:rsidR="00F12EF2" w:rsidRPr="00184B6F" w:rsidRDefault="00F12EF2" w:rsidP="00F12EF2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14:paraId="0591943E" w14:textId="77777777" w:rsidR="00F363D4" w:rsidRDefault="00F363D4" w:rsidP="00184E6E">
      <w:pPr>
        <w:pStyle w:val="Lista4"/>
        <w:spacing w:after="60"/>
        <w:ind w:left="0" w:firstLine="708"/>
        <w:jc w:val="both"/>
        <w:rPr>
          <w:szCs w:val="22"/>
        </w:rPr>
      </w:pPr>
    </w:p>
    <w:sectPr w:rsidR="00F363D4" w:rsidSect="00484E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76EDC" w14:textId="77777777" w:rsidR="00304084" w:rsidRDefault="00304084" w:rsidP="0051226B">
      <w:pPr>
        <w:spacing w:after="0" w:line="240" w:lineRule="auto"/>
      </w:pPr>
      <w:r>
        <w:separator/>
      </w:r>
    </w:p>
  </w:endnote>
  <w:endnote w:type="continuationSeparator" w:id="0">
    <w:p w14:paraId="3A8CDA0E" w14:textId="77777777" w:rsidR="00304084" w:rsidRDefault="00304084" w:rsidP="0051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F435" w14:textId="77777777" w:rsidR="004C4F53" w:rsidRDefault="004C4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7BC32" w14:textId="77777777" w:rsidR="004C4F53" w:rsidRDefault="004C4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3234" w14:textId="77777777" w:rsidR="004C4F53" w:rsidRDefault="004C4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ED72D" w14:textId="77777777" w:rsidR="00304084" w:rsidRDefault="00304084" w:rsidP="0051226B">
      <w:pPr>
        <w:spacing w:after="0" w:line="240" w:lineRule="auto"/>
      </w:pPr>
      <w:r>
        <w:separator/>
      </w:r>
    </w:p>
  </w:footnote>
  <w:footnote w:type="continuationSeparator" w:id="0">
    <w:p w14:paraId="5AC4E7E9" w14:textId="77777777" w:rsidR="00304084" w:rsidRDefault="00304084" w:rsidP="0051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217FE" w14:textId="77777777" w:rsidR="004C4F53" w:rsidRDefault="004C4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69556" w14:textId="77777777" w:rsidR="004C4F53" w:rsidRDefault="00A970D1">
    <w:pPr>
      <w:pStyle w:val="Nagwek"/>
    </w:pPr>
    <w:r w:rsidRPr="00074CF3">
      <w:rPr>
        <w:noProof/>
        <w:lang w:eastAsia="pl-PL"/>
      </w:rPr>
      <w:drawing>
        <wp:inline distT="0" distB="0" distL="0" distR="0" wp14:anchorId="28D902E4" wp14:editId="2850AA23">
          <wp:extent cx="1428750" cy="495300"/>
          <wp:effectExtent l="0" t="0" r="0" b="0"/>
          <wp:docPr id="1" name="Obraz 1" descr="C:\Users\Marek\AppData\Local\Microsoft\Windows\INetCache\Content.Word\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ek\AppData\Local\Microsoft\Windows\INetCache\Content.Word\polski_lad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5627A" w14:textId="77777777" w:rsidR="004C4F53" w:rsidRDefault="004C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8962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679"/>
    <w:rsid w:val="00051807"/>
    <w:rsid w:val="00087E35"/>
    <w:rsid w:val="00184E6E"/>
    <w:rsid w:val="001A73A1"/>
    <w:rsid w:val="002317EB"/>
    <w:rsid w:val="00247C12"/>
    <w:rsid w:val="00267F8C"/>
    <w:rsid w:val="00295DB8"/>
    <w:rsid w:val="002C6F54"/>
    <w:rsid w:val="002E5144"/>
    <w:rsid w:val="00304084"/>
    <w:rsid w:val="00314293"/>
    <w:rsid w:val="00407561"/>
    <w:rsid w:val="00471B35"/>
    <w:rsid w:val="00484EC0"/>
    <w:rsid w:val="004B7D04"/>
    <w:rsid w:val="004C4F53"/>
    <w:rsid w:val="004E61D3"/>
    <w:rsid w:val="0051226B"/>
    <w:rsid w:val="00583712"/>
    <w:rsid w:val="005C04B4"/>
    <w:rsid w:val="00635E48"/>
    <w:rsid w:val="00644B32"/>
    <w:rsid w:val="00650461"/>
    <w:rsid w:val="006D26DC"/>
    <w:rsid w:val="0072582E"/>
    <w:rsid w:val="007703BD"/>
    <w:rsid w:val="00781C11"/>
    <w:rsid w:val="00824264"/>
    <w:rsid w:val="00844B1A"/>
    <w:rsid w:val="008806B9"/>
    <w:rsid w:val="008A56D9"/>
    <w:rsid w:val="00905716"/>
    <w:rsid w:val="009253C8"/>
    <w:rsid w:val="00933050"/>
    <w:rsid w:val="00A3173C"/>
    <w:rsid w:val="00A31818"/>
    <w:rsid w:val="00A9376D"/>
    <w:rsid w:val="00A970D1"/>
    <w:rsid w:val="00AA3F55"/>
    <w:rsid w:val="00B10A48"/>
    <w:rsid w:val="00B42012"/>
    <w:rsid w:val="00B975C2"/>
    <w:rsid w:val="00BF2260"/>
    <w:rsid w:val="00C24E56"/>
    <w:rsid w:val="00C303D1"/>
    <w:rsid w:val="00C56DBA"/>
    <w:rsid w:val="00C92EB6"/>
    <w:rsid w:val="00CB41AC"/>
    <w:rsid w:val="00DB153C"/>
    <w:rsid w:val="00DC7AB6"/>
    <w:rsid w:val="00DF2A7F"/>
    <w:rsid w:val="00E0357F"/>
    <w:rsid w:val="00E9141A"/>
    <w:rsid w:val="00E92380"/>
    <w:rsid w:val="00EE2C83"/>
    <w:rsid w:val="00F12EF2"/>
    <w:rsid w:val="00F1543C"/>
    <w:rsid w:val="00F16FE1"/>
    <w:rsid w:val="00F363D4"/>
    <w:rsid w:val="00F75ABC"/>
    <w:rsid w:val="00F90679"/>
    <w:rsid w:val="00F96F17"/>
    <w:rsid w:val="00FA41F3"/>
    <w:rsid w:val="00FC5C24"/>
    <w:rsid w:val="00FF7754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362A18"/>
  <w15:chartTrackingRefBased/>
  <w15:docId w15:val="{52E602C1-B021-479D-9422-4C9D2BB1C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067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Lista4">
    <w:name w:val="List 4"/>
    <w:basedOn w:val="Normalny"/>
    <w:rsid w:val="00F90679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12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512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1226B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1226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1226B"/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B7D04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B7D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wykaz osób</dc:title>
  <dc:subject/>
  <dc:creator>Gmina Grzegorzew</dc:creator>
  <cp:keywords/>
  <cp:lastModifiedBy>Gmina Grzegorzew</cp:lastModifiedBy>
  <cp:revision>4</cp:revision>
  <cp:lastPrinted>2023-03-10T07:34:00Z</cp:lastPrinted>
  <dcterms:created xsi:type="dcterms:W3CDTF">2023-03-10T07:34:00Z</dcterms:created>
  <dcterms:modified xsi:type="dcterms:W3CDTF">2023-03-10T07:34:00Z</dcterms:modified>
</cp:coreProperties>
</file>